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6711F7">
      <w:pPr>
        <w:jc w:val="center"/>
      </w:pPr>
      <w:r>
        <w:t>2</w:t>
      </w:r>
      <w:r w:rsidR="00E42977">
        <w:t xml:space="preserve"> квартал </w:t>
      </w:r>
      <w:proofErr w:type="gramStart"/>
      <w:r w:rsidR="00E42977">
        <w:t>20</w:t>
      </w:r>
      <w:r w:rsidR="004A696D">
        <w:t>20</w:t>
      </w:r>
      <w:r w:rsidR="00DB387E">
        <w:t xml:space="preserve"> </w:t>
      </w:r>
      <w:r w:rsidR="007A1EDA">
        <w:t xml:space="preserve"> ГОД</w:t>
      </w:r>
      <w:r w:rsidR="00E42977">
        <w:t>А</w:t>
      </w:r>
      <w:proofErr w:type="gramEnd"/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6711F7" w:rsidP="00851D9B">
            <w:pPr>
              <w:jc w:val="center"/>
            </w:pPr>
            <w:r>
              <w:t>153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E548C">
              <w:t>5</w:t>
            </w:r>
          </w:p>
        </w:tc>
        <w:tc>
          <w:tcPr>
            <w:tcW w:w="4994" w:type="dxa"/>
          </w:tcPr>
          <w:p w:rsidR="00725B1B" w:rsidRDefault="006711F7" w:rsidP="00E53956">
            <w:pPr>
              <w:jc w:val="center"/>
            </w:pPr>
            <w:r>
              <w:t>2458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4525E9">
              <w:t>8</w:t>
            </w:r>
          </w:p>
        </w:tc>
        <w:tc>
          <w:tcPr>
            <w:tcW w:w="4994" w:type="dxa"/>
          </w:tcPr>
          <w:p w:rsidR="007A1EDA" w:rsidRDefault="006711F7" w:rsidP="002E548C">
            <w:pPr>
              <w:jc w:val="center"/>
            </w:pPr>
            <w:r>
              <w:t>1634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  <w:bookmarkStart w:id="0" w:name="_GoBack"/>
      <w:bookmarkEnd w:id="0"/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5F0A"/>
    <w:rsid w:val="0029183A"/>
    <w:rsid w:val="002C0FC1"/>
    <w:rsid w:val="002D6C02"/>
    <w:rsid w:val="002E548C"/>
    <w:rsid w:val="00326FD3"/>
    <w:rsid w:val="00330B22"/>
    <w:rsid w:val="0033625E"/>
    <w:rsid w:val="00340696"/>
    <w:rsid w:val="00344B9B"/>
    <w:rsid w:val="0034630C"/>
    <w:rsid w:val="0037715C"/>
    <w:rsid w:val="00382241"/>
    <w:rsid w:val="003958D5"/>
    <w:rsid w:val="003A4341"/>
    <w:rsid w:val="003B6485"/>
    <w:rsid w:val="003E4317"/>
    <w:rsid w:val="003F0B98"/>
    <w:rsid w:val="004525E9"/>
    <w:rsid w:val="00486F21"/>
    <w:rsid w:val="004A0FFE"/>
    <w:rsid w:val="004A696D"/>
    <w:rsid w:val="004A6ECC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6711F7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0A08"/>
    <w:rsid w:val="00A43C5D"/>
    <w:rsid w:val="00A739C2"/>
    <w:rsid w:val="00AB4385"/>
    <w:rsid w:val="00AF34A6"/>
    <w:rsid w:val="00B031D7"/>
    <w:rsid w:val="00BD03FB"/>
    <w:rsid w:val="00BE6118"/>
    <w:rsid w:val="00C2564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53868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E3032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3</cp:revision>
  <cp:lastPrinted>2020-07-17T08:41:00Z</cp:lastPrinted>
  <dcterms:created xsi:type="dcterms:W3CDTF">2020-07-17T09:13:00Z</dcterms:created>
  <dcterms:modified xsi:type="dcterms:W3CDTF">2020-07-17T09:13:00Z</dcterms:modified>
</cp:coreProperties>
</file>